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83AD" w14:textId="77777777" w:rsidR="00162082" w:rsidRPr="00F106BC" w:rsidRDefault="00162082" w:rsidP="00162082">
      <w:pPr>
        <w:jc w:val="center"/>
        <w:rPr>
          <w:b/>
          <w:bCs/>
          <w:sz w:val="28"/>
        </w:rPr>
      </w:pPr>
      <w:r w:rsidRPr="00F106BC">
        <w:rPr>
          <w:b/>
          <w:bCs/>
          <w:sz w:val="28"/>
        </w:rPr>
        <w:t>TÜRKİYE CUMHURİYETİ</w:t>
      </w:r>
      <w:r>
        <w:rPr>
          <w:b/>
          <w:bCs/>
          <w:sz w:val="28"/>
        </w:rPr>
        <w:t xml:space="preserve">            </w:t>
      </w:r>
    </w:p>
    <w:p w14:paraId="7A0626FC" w14:textId="77777777" w:rsidR="00162082" w:rsidRPr="00F106BC" w:rsidRDefault="00162082" w:rsidP="00162082">
      <w:pPr>
        <w:jc w:val="center"/>
        <w:rPr>
          <w:b/>
          <w:bCs/>
          <w:sz w:val="28"/>
        </w:rPr>
      </w:pPr>
      <w:r w:rsidRPr="00F106BC">
        <w:rPr>
          <w:noProof/>
          <w:color w:val="333399"/>
          <w:sz w:val="20"/>
        </w:rPr>
        <w:drawing>
          <wp:anchor distT="0" distB="0" distL="114300" distR="114300" simplePos="0" relativeHeight="251659264" behindDoc="1" locked="0" layoutInCell="1" allowOverlap="1" wp14:anchorId="7467EE6E" wp14:editId="5232E679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800100"/>
            <wp:effectExtent l="0" t="0" r="0" b="0"/>
            <wp:wrapNone/>
            <wp:docPr id="7" name="Resi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6BC">
        <w:rPr>
          <w:b/>
          <w:bCs/>
          <w:sz w:val="28"/>
        </w:rPr>
        <w:t>GİRESUN ÜNİVERSİTESİ REKTÖRLÜĞÜ</w:t>
      </w:r>
    </w:p>
    <w:p w14:paraId="59129904" w14:textId="31CAD526" w:rsidR="00162082" w:rsidRPr="00F106BC" w:rsidRDefault="00E56AA5" w:rsidP="001620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Spor Bilimleri</w:t>
      </w:r>
      <w:r w:rsidRPr="00F106BC">
        <w:rPr>
          <w:b/>
          <w:bCs/>
          <w:sz w:val="28"/>
        </w:rPr>
        <w:t xml:space="preserve"> Fakültesi Dekanlığı</w:t>
      </w:r>
    </w:p>
    <w:p w14:paraId="398517E1" w14:textId="77777777" w:rsidR="00162082" w:rsidRPr="00F106BC" w:rsidRDefault="00162082" w:rsidP="00162082">
      <w:pPr>
        <w:jc w:val="center"/>
        <w:rPr>
          <w:b/>
          <w:bCs/>
          <w:sz w:val="28"/>
        </w:rPr>
      </w:pPr>
    </w:p>
    <w:p w14:paraId="41F1DC05" w14:textId="77777777" w:rsidR="00162082" w:rsidRPr="00F106BC" w:rsidRDefault="00162082" w:rsidP="00162082">
      <w:pPr>
        <w:jc w:val="center"/>
        <w:rPr>
          <w:b/>
          <w:bCs/>
          <w:sz w:val="28"/>
        </w:rPr>
      </w:pPr>
    </w:p>
    <w:p w14:paraId="76927804" w14:textId="77777777" w:rsidR="00162082" w:rsidRPr="00F106BC" w:rsidRDefault="00162082" w:rsidP="00162082">
      <w:pPr>
        <w:jc w:val="center"/>
        <w:rPr>
          <w:b/>
          <w:bCs/>
          <w:sz w:val="28"/>
        </w:rPr>
      </w:pPr>
    </w:p>
    <w:p w14:paraId="6C13273D" w14:textId="7BC3D6DE" w:rsidR="00162082" w:rsidRDefault="00E56AA5" w:rsidP="001620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……………….. Bölüm Başkanlığına</w:t>
      </w:r>
    </w:p>
    <w:p w14:paraId="35D53DAE" w14:textId="77777777" w:rsidR="00162082" w:rsidRDefault="00162082" w:rsidP="00162082">
      <w:pPr>
        <w:jc w:val="center"/>
        <w:rPr>
          <w:b/>
          <w:bCs/>
          <w:sz w:val="28"/>
        </w:rPr>
      </w:pPr>
    </w:p>
    <w:p w14:paraId="50AC130D" w14:textId="77777777" w:rsidR="00162082" w:rsidRDefault="00162082" w:rsidP="00162082">
      <w:pPr>
        <w:jc w:val="center"/>
        <w:rPr>
          <w:b/>
          <w:bCs/>
          <w:sz w:val="28"/>
        </w:rPr>
      </w:pPr>
    </w:p>
    <w:p w14:paraId="78E8EB00" w14:textId="77777777" w:rsidR="00E56AA5" w:rsidRDefault="00162082" w:rsidP="00162082">
      <w:pPr>
        <w:spacing w:after="240"/>
        <w:ind w:firstLine="708"/>
        <w:jc w:val="both"/>
      </w:pPr>
      <w:r>
        <w:t>Fakülteniz………………………………………………………</w:t>
      </w:r>
      <w:r w:rsidR="00E56AA5">
        <w:t>B</w:t>
      </w:r>
      <w:r>
        <w:t>ölümü ………………</w:t>
      </w:r>
      <w:r w:rsidR="00E56AA5">
        <w:t xml:space="preserve"> </w:t>
      </w:r>
      <w:r>
        <w:t xml:space="preserve">numaralı öğrencisiyim. 20…/20… Güz/Bahar döneminde aşağıda kodları ve adları belirtilen derslerin ara sınavlarına mazeretimden ötürü katılamadım, bu dersler için mazeret sınavı hakkımı kullanmak istiyorum. Mazeretimi bildiren belgelerim ektedir. </w:t>
      </w:r>
    </w:p>
    <w:p w14:paraId="7463C791" w14:textId="7F7A7F8D" w:rsidR="00162082" w:rsidRDefault="00162082" w:rsidP="00162082">
      <w:pPr>
        <w:spacing w:after="240"/>
        <w:ind w:firstLine="708"/>
        <w:jc w:val="both"/>
      </w:pPr>
      <w:r>
        <w:t>Gereğini</w:t>
      </w:r>
      <w:r w:rsidR="00E56AA5">
        <w:t xml:space="preserve"> </w:t>
      </w:r>
      <w:r>
        <w:t>arz ederim.</w:t>
      </w:r>
      <w:r w:rsidR="00E56AA5">
        <w:t xml:space="preserve"> ….. / …. / 20….</w:t>
      </w:r>
    </w:p>
    <w:p w14:paraId="32EBEA75" w14:textId="77777777" w:rsidR="00162082" w:rsidRDefault="00162082" w:rsidP="00162082">
      <w:pPr>
        <w:spacing w:after="240"/>
        <w:ind w:firstLine="708"/>
        <w:jc w:val="both"/>
      </w:pPr>
    </w:p>
    <w:p w14:paraId="1F8E49D2" w14:textId="24CB2A3A" w:rsidR="00162082" w:rsidRDefault="00162082" w:rsidP="00162082">
      <w:pPr>
        <w:spacing w:after="240"/>
        <w:ind w:firstLine="708"/>
        <w:jc w:val="both"/>
      </w:pPr>
      <w:r>
        <w:t xml:space="preserve">                                                                                                                    Ad</w:t>
      </w:r>
      <w:r w:rsidR="00E56AA5">
        <w:t>ı</w:t>
      </w:r>
      <w:r>
        <w:t>-Soyad</w:t>
      </w:r>
      <w:r w:rsidR="00E56AA5">
        <w:t>ı</w:t>
      </w:r>
    </w:p>
    <w:p w14:paraId="30B2C36C" w14:textId="77777777" w:rsidR="00162082" w:rsidRPr="00F17B7A" w:rsidRDefault="00162082" w:rsidP="00162082">
      <w:pPr>
        <w:spacing w:after="240"/>
        <w:ind w:firstLine="708"/>
        <w:jc w:val="both"/>
      </w:pPr>
      <w:r>
        <w:t xml:space="preserve">                                                                                                                         İmza</w:t>
      </w:r>
    </w:p>
    <w:p w14:paraId="54FFE0AC" w14:textId="77777777" w:rsidR="00162082" w:rsidRPr="00F4692B" w:rsidRDefault="00162082" w:rsidP="00162082">
      <w:pPr>
        <w:jc w:val="right"/>
        <w:rPr>
          <w:b/>
          <w:color w:val="000000"/>
          <w:sz w:val="16"/>
          <w:szCs w:val="16"/>
        </w:rPr>
      </w:pPr>
      <w:r>
        <w:tab/>
      </w:r>
      <w:r w:rsidRPr="00B33BBF">
        <w:rPr>
          <w:color w:val="00B0F0"/>
        </w:rPr>
        <w:t xml:space="preserve">        </w:t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</w:p>
    <w:p w14:paraId="775B0989" w14:textId="77777777" w:rsidR="00162082" w:rsidRDefault="00162082" w:rsidP="00162082">
      <w:pPr>
        <w:spacing w:line="360" w:lineRule="auto"/>
        <w:jc w:val="both"/>
      </w:pPr>
    </w:p>
    <w:p w14:paraId="7A89D1EA" w14:textId="77777777" w:rsidR="00162082" w:rsidRDefault="00162082" w:rsidP="00162082">
      <w:pPr>
        <w:spacing w:line="360" w:lineRule="auto"/>
        <w:jc w:val="both"/>
      </w:pPr>
      <w:r>
        <w:t>Cep Tel :</w:t>
      </w:r>
    </w:p>
    <w:p w14:paraId="1446F5AC" w14:textId="77777777" w:rsidR="00162082" w:rsidRDefault="00162082" w:rsidP="00162082">
      <w:pPr>
        <w:spacing w:line="360" w:lineRule="auto"/>
        <w:jc w:val="both"/>
        <w:rPr>
          <w:sz w:val="16"/>
          <w:szCs w:val="16"/>
        </w:rPr>
      </w:pPr>
    </w:p>
    <w:p w14:paraId="014B7E1C" w14:textId="77777777" w:rsidR="00162082" w:rsidRPr="0037393C" w:rsidRDefault="00162082" w:rsidP="00162082">
      <w:pPr>
        <w:spacing w:line="360" w:lineRule="auto"/>
        <w:jc w:val="both"/>
        <w:rPr>
          <w:sz w:val="16"/>
          <w:szCs w:val="16"/>
        </w:rPr>
      </w:pPr>
    </w:p>
    <w:p w14:paraId="4831BB9B" w14:textId="77777777" w:rsidR="00162082" w:rsidRPr="00A20718" w:rsidRDefault="00162082" w:rsidP="00162082">
      <w:pPr>
        <w:spacing w:line="360" w:lineRule="auto"/>
        <w:rPr>
          <w:b/>
          <w:color w:val="000000"/>
          <w:sz w:val="16"/>
          <w:szCs w:val="16"/>
        </w:rPr>
      </w:pPr>
    </w:p>
    <w:p w14:paraId="36F7156F" w14:textId="77777777" w:rsidR="00162082" w:rsidRDefault="00162082" w:rsidP="0016208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25"/>
        <w:gridCol w:w="3247"/>
        <w:gridCol w:w="2090"/>
      </w:tblGrid>
      <w:tr w:rsidR="00162082" w14:paraId="33EB5FC8" w14:textId="77777777" w:rsidTr="002B6980">
        <w:tc>
          <w:tcPr>
            <w:tcW w:w="4106" w:type="dxa"/>
          </w:tcPr>
          <w:p w14:paraId="3FFE0663" w14:textId="77777777" w:rsidR="00162082" w:rsidRDefault="00162082" w:rsidP="002B6980">
            <w:pPr>
              <w:jc w:val="both"/>
            </w:pPr>
            <w:r>
              <w:t>Dersin Adı</w:t>
            </w:r>
          </w:p>
        </w:tc>
        <w:tc>
          <w:tcPr>
            <w:tcW w:w="3544" w:type="dxa"/>
          </w:tcPr>
          <w:p w14:paraId="0F47CD3F" w14:textId="77777777" w:rsidR="00162082" w:rsidRDefault="00162082" w:rsidP="002B6980">
            <w:pPr>
              <w:jc w:val="both"/>
            </w:pPr>
            <w:r>
              <w:t>Dersin Öğretim Elemanı</w:t>
            </w:r>
          </w:p>
        </w:tc>
        <w:tc>
          <w:tcPr>
            <w:tcW w:w="2180" w:type="dxa"/>
          </w:tcPr>
          <w:p w14:paraId="5099B617" w14:textId="77777777" w:rsidR="00162082" w:rsidRDefault="00162082" w:rsidP="002B6980">
            <w:pPr>
              <w:jc w:val="both"/>
            </w:pPr>
            <w:r>
              <w:t>Girilemeyen Sınavın Tarihi</w:t>
            </w:r>
          </w:p>
        </w:tc>
      </w:tr>
      <w:tr w:rsidR="00162082" w14:paraId="312B2F3B" w14:textId="77777777" w:rsidTr="002B6980">
        <w:tc>
          <w:tcPr>
            <w:tcW w:w="4106" w:type="dxa"/>
          </w:tcPr>
          <w:p w14:paraId="67C643CF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3C245954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5983D264" w14:textId="77777777" w:rsidR="00162082" w:rsidRDefault="00162082" w:rsidP="002B6980">
            <w:pPr>
              <w:jc w:val="both"/>
            </w:pPr>
          </w:p>
        </w:tc>
      </w:tr>
      <w:tr w:rsidR="00162082" w14:paraId="75A3F7F8" w14:textId="77777777" w:rsidTr="002B6980">
        <w:tc>
          <w:tcPr>
            <w:tcW w:w="4106" w:type="dxa"/>
          </w:tcPr>
          <w:p w14:paraId="60BFA94C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33CEB1A9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1B826D33" w14:textId="77777777" w:rsidR="00162082" w:rsidRDefault="00162082" w:rsidP="002B6980">
            <w:pPr>
              <w:jc w:val="both"/>
            </w:pPr>
          </w:p>
        </w:tc>
      </w:tr>
      <w:tr w:rsidR="00162082" w14:paraId="30781EB9" w14:textId="77777777" w:rsidTr="002B6980">
        <w:tc>
          <w:tcPr>
            <w:tcW w:w="4106" w:type="dxa"/>
          </w:tcPr>
          <w:p w14:paraId="2E6CD902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20CDFB91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1938BB5A" w14:textId="77777777" w:rsidR="00162082" w:rsidRDefault="00162082" w:rsidP="002B6980">
            <w:pPr>
              <w:jc w:val="both"/>
            </w:pPr>
          </w:p>
        </w:tc>
      </w:tr>
      <w:tr w:rsidR="00162082" w14:paraId="7AAB6967" w14:textId="77777777" w:rsidTr="002B6980">
        <w:tc>
          <w:tcPr>
            <w:tcW w:w="4106" w:type="dxa"/>
          </w:tcPr>
          <w:p w14:paraId="0B3F6D70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1B560714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4E5A563E" w14:textId="77777777" w:rsidR="00162082" w:rsidRDefault="00162082" w:rsidP="002B6980">
            <w:pPr>
              <w:jc w:val="both"/>
            </w:pPr>
          </w:p>
        </w:tc>
      </w:tr>
      <w:tr w:rsidR="00162082" w14:paraId="5C021C4F" w14:textId="77777777" w:rsidTr="002B6980">
        <w:tc>
          <w:tcPr>
            <w:tcW w:w="4106" w:type="dxa"/>
          </w:tcPr>
          <w:p w14:paraId="1CF78F4E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6041529D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450B427A" w14:textId="77777777" w:rsidR="00162082" w:rsidRDefault="00162082" w:rsidP="002B6980">
            <w:pPr>
              <w:jc w:val="both"/>
            </w:pPr>
          </w:p>
        </w:tc>
      </w:tr>
      <w:tr w:rsidR="00162082" w14:paraId="164379E9" w14:textId="77777777" w:rsidTr="002B6980">
        <w:tc>
          <w:tcPr>
            <w:tcW w:w="4106" w:type="dxa"/>
          </w:tcPr>
          <w:p w14:paraId="5804E24E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4E6AC1D9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709B70CE" w14:textId="77777777" w:rsidR="00162082" w:rsidRDefault="00162082" w:rsidP="002B6980">
            <w:pPr>
              <w:jc w:val="both"/>
            </w:pPr>
          </w:p>
        </w:tc>
      </w:tr>
      <w:tr w:rsidR="00162082" w14:paraId="08682E03" w14:textId="77777777" w:rsidTr="002B6980">
        <w:tc>
          <w:tcPr>
            <w:tcW w:w="4106" w:type="dxa"/>
          </w:tcPr>
          <w:p w14:paraId="35A8A8DA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2262786E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36B2E782" w14:textId="77777777" w:rsidR="00162082" w:rsidRDefault="00162082" w:rsidP="002B6980">
            <w:pPr>
              <w:jc w:val="both"/>
            </w:pPr>
          </w:p>
        </w:tc>
      </w:tr>
      <w:tr w:rsidR="00162082" w14:paraId="546CB3A6" w14:textId="77777777" w:rsidTr="002B6980">
        <w:tc>
          <w:tcPr>
            <w:tcW w:w="4106" w:type="dxa"/>
          </w:tcPr>
          <w:p w14:paraId="1FB9DD04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3860B793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716F4310" w14:textId="77777777" w:rsidR="00162082" w:rsidRDefault="00162082" w:rsidP="002B6980">
            <w:pPr>
              <w:jc w:val="both"/>
            </w:pPr>
          </w:p>
        </w:tc>
      </w:tr>
      <w:tr w:rsidR="00162082" w14:paraId="19B6B23F" w14:textId="77777777" w:rsidTr="002B6980">
        <w:tc>
          <w:tcPr>
            <w:tcW w:w="4106" w:type="dxa"/>
          </w:tcPr>
          <w:p w14:paraId="6934C470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2860F46D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2A8DB71E" w14:textId="77777777" w:rsidR="00162082" w:rsidRDefault="00162082" w:rsidP="002B6980">
            <w:pPr>
              <w:jc w:val="both"/>
            </w:pPr>
          </w:p>
        </w:tc>
      </w:tr>
      <w:tr w:rsidR="00162082" w14:paraId="2910290F" w14:textId="77777777" w:rsidTr="002B6980">
        <w:tc>
          <w:tcPr>
            <w:tcW w:w="4106" w:type="dxa"/>
          </w:tcPr>
          <w:p w14:paraId="10E0E525" w14:textId="77777777" w:rsidR="00162082" w:rsidRDefault="00162082" w:rsidP="002B6980">
            <w:pPr>
              <w:jc w:val="both"/>
            </w:pPr>
          </w:p>
        </w:tc>
        <w:tc>
          <w:tcPr>
            <w:tcW w:w="3544" w:type="dxa"/>
          </w:tcPr>
          <w:p w14:paraId="1EC37025" w14:textId="77777777" w:rsidR="00162082" w:rsidRDefault="00162082" w:rsidP="002B6980">
            <w:pPr>
              <w:jc w:val="both"/>
            </w:pPr>
          </w:p>
        </w:tc>
        <w:tc>
          <w:tcPr>
            <w:tcW w:w="2180" w:type="dxa"/>
          </w:tcPr>
          <w:p w14:paraId="4AB1FBA8" w14:textId="77777777" w:rsidR="00162082" w:rsidRDefault="00162082" w:rsidP="002B6980">
            <w:pPr>
              <w:jc w:val="both"/>
            </w:pPr>
          </w:p>
        </w:tc>
      </w:tr>
    </w:tbl>
    <w:p w14:paraId="6C03F3CC" w14:textId="77777777" w:rsidR="00162082" w:rsidRPr="00F106BC" w:rsidRDefault="00162082" w:rsidP="00162082">
      <w:pPr>
        <w:jc w:val="center"/>
        <w:rPr>
          <w:b/>
          <w:bCs/>
          <w:sz w:val="28"/>
        </w:rPr>
      </w:pPr>
    </w:p>
    <w:p w14:paraId="6EACC0A8" w14:textId="77777777" w:rsidR="00543F0A" w:rsidRDefault="00543F0A"/>
    <w:sectPr w:rsidR="00543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E8"/>
    <w:rsid w:val="00162082"/>
    <w:rsid w:val="00543F0A"/>
    <w:rsid w:val="00B10EE8"/>
    <w:rsid w:val="00E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0AC7"/>
  <w15:chartTrackingRefBased/>
  <w15:docId w15:val="{3C209A8F-7D97-46D9-86E8-DDE5E795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2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Company>Silentall Unattended Installer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GRU28</dc:creator>
  <cp:keywords/>
  <dc:description/>
  <cp:lastModifiedBy>Mavi</cp:lastModifiedBy>
  <cp:revision>3</cp:revision>
  <dcterms:created xsi:type="dcterms:W3CDTF">2022-12-07T08:06:00Z</dcterms:created>
  <dcterms:modified xsi:type="dcterms:W3CDTF">2025-11-12T12:16:00Z</dcterms:modified>
</cp:coreProperties>
</file>